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F8E29">
      <w:pPr>
        <w:spacing w:line="600" w:lineRule="exact"/>
        <w:jc w:val="left"/>
        <w:outlineLvl w:val="0"/>
        <w:rPr>
          <w:rFonts w:hint="eastAsia" w:ascii="宋体" w:hAnsi="宋体" w:eastAsia="宋体"/>
          <w:color w:val="000000"/>
          <w:sz w:val="21"/>
        </w:rPr>
      </w:pPr>
      <w:r>
        <w:rPr>
          <w:rFonts w:hint="eastAsia" w:ascii="Times New Roman" w:hAnsi="Times New Roman" w:eastAsia="仿宋_GB2312" w:cs="方正仿宋_GB2312"/>
          <w:bCs/>
          <w:sz w:val="32"/>
          <w:szCs w:val="32"/>
        </w:rPr>
        <w:t>附件</w:t>
      </w:r>
      <w:r>
        <w:rPr>
          <w:rFonts w:hint="eastAsia" w:ascii="Times New Roman" w:hAnsi="Times New Roman" w:eastAsia="仿宋_GB2312" w:cs="方正仿宋_GB2312"/>
          <w:bCs/>
          <w:sz w:val="32"/>
          <w:szCs w:val="32"/>
          <w:lang w:val="en-US" w:eastAsia="zh-CN"/>
        </w:rPr>
        <w:t>6</w:t>
      </w:r>
    </w:p>
    <w:p w14:paraId="6C7304C1">
      <w:pPr>
        <w:spacing w:line="600" w:lineRule="exact"/>
        <w:jc w:val="center"/>
        <w:rPr>
          <w:rFonts w:hint="eastAsia" w:ascii="Times New Roman" w:hAnsi="Times New Roman" w:eastAsia="方正小标宋简体" w:cs="方正公文小标宋"/>
          <w:bCs/>
          <w:sz w:val="36"/>
          <w:szCs w:val="36"/>
        </w:rPr>
      </w:pPr>
      <w:r>
        <w:rPr>
          <w:rFonts w:hint="eastAsia" w:ascii="Times New Roman" w:hAnsi="Times New Roman" w:eastAsia="方正小标宋简体" w:cs="方正公文小标宋"/>
          <w:bCs/>
          <w:sz w:val="36"/>
          <w:szCs w:val="36"/>
          <w:lang w:eastAsia="zh-CN"/>
        </w:rPr>
        <w:t>推荐</w:t>
      </w:r>
      <w:r>
        <w:rPr>
          <w:rFonts w:ascii="Times New Roman" w:hAnsi="Times New Roman" w:eastAsia="方正小标宋简体" w:cs="方正公文小标宋"/>
          <w:bCs/>
          <w:sz w:val="36"/>
          <w:szCs w:val="36"/>
        </w:rPr>
        <w:t>案例</w:t>
      </w:r>
      <w:r>
        <w:rPr>
          <w:rFonts w:hint="eastAsia" w:ascii="Times New Roman" w:hAnsi="Times New Roman" w:eastAsia="方正小标宋简体" w:cs="方正公文小标宋"/>
          <w:bCs/>
          <w:sz w:val="36"/>
          <w:szCs w:val="36"/>
        </w:rPr>
        <w:t>汇总表</w:t>
      </w:r>
    </w:p>
    <w:p w14:paraId="3A1E9523">
      <w:pPr>
        <w:spacing w:line="600" w:lineRule="exact"/>
        <w:jc w:val="left"/>
        <w:outlineLvl w:val="0"/>
        <w:rPr>
          <w:rFonts w:hint="eastAsia" w:ascii="Times New Roman" w:hAnsi="Times New Roman" w:eastAsia="仿宋_GB2312" w:cs="方正仿宋_GB2312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方正仿宋_GB2312"/>
          <w:bCs/>
          <w:sz w:val="32"/>
          <w:szCs w:val="32"/>
          <w:lang w:eastAsia="zh-CN"/>
        </w:rPr>
        <w:t>报送单位（盖章）：</w:t>
      </w:r>
    </w:p>
    <w:p w14:paraId="1226A673">
      <w:pPr>
        <w:wordWrap w:val="0"/>
        <w:spacing w:before="0" w:after="0" w:line="246" w:lineRule="auto"/>
        <w:ind w:firstLine="0"/>
        <w:jc w:val="both"/>
        <w:rPr>
          <w:rFonts w:hint="eastAsia" w:ascii="宋体" w:hAnsi="宋体" w:eastAsia="宋体"/>
          <w:color w:val="000000"/>
          <w:sz w:val="12"/>
        </w:rPr>
      </w:pPr>
    </w:p>
    <w:tbl>
      <w:tblPr>
        <w:tblStyle w:val="8"/>
        <w:tblW w:w="13802" w:type="dxa"/>
        <w:tblInd w:w="20" w:type="dxa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674"/>
        <w:gridCol w:w="4008"/>
        <w:gridCol w:w="1410"/>
        <w:gridCol w:w="3570"/>
        <w:gridCol w:w="2370"/>
        <w:gridCol w:w="1770"/>
      </w:tblGrid>
      <w:tr w14:paraId="5DCB650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5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F815DA">
            <w:pPr>
              <w:spacing w:before="79" w:after="0" w:line="24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A30FA8">
            <w:pPr>
              <w:spacing w:before="79" w:after="0" w:line="24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 w:val="24"/>
                <w:szCs w:val="24"/>
              </w:rPr>
              <w:t>案例名称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FF6761E">
            <w:pPr>
              <w:spacing w:before="79" w:after="0" w:line="24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 w:val="24"/>
                <w:szCs w:val="24"/>
              </w:rPr>
              <w:t>作者姓名</w:t>
            </w: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6AE316">
            <w:pPr>
              <w:spacing w:before="79" w:after="0" w:line="240" w:lineRule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 w:val="24"/>
                <w:szCs w:val="24"/>
              </w:rPr>
              <w:t>学校名称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61C6B716">
            <w:pPr>
              <w:spacing w:before="79" w:after="0" w:line="240" w:lineRule="auto"/>
              <w:jc w:val="center"/>
              <w:rPr>
                <w:rFonts w:hint="eastAsia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266C36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9" w:after="0" w:line="24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  <w:szCs w:val="24"/>
                <w:lang w:eastAsia="zh-CN"/>
              </w:rPr>
              <w:t>案例类别</w:t>
            </w:r>
          </w:p>
          <w:p w14:paraId="549B9D6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9" w:after="0" w:line="240" w:lineRule="exact"/>
              <w:jc w:val="left"/>
              <w:textAlignment w:val="auto"/>
              <w:rPr>
                <w:rFonts w:hint="eastAsia" w:eastAsia="方正仿宋_GB231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 xml:space="preserve">教AI 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</w:rPr>
              <w:t>用 AI 、创 AI 、护 AI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）</w:t>
            </w:r>
          </w:p>
        </w:tc>
      </w:tr>
      <w:tr w14:paraId="6A626A9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B70BE6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D3D91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D66E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F13F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96047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43A3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13030A2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D8733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3CFD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244B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2C4D1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0FD0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1AF0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50CE48D0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F56B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D27E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2BAD1E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2FE423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4D34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F8DDE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37EB0C82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F104BD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1DAEF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B102E3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94488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4BA43D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F0BAC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06155095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71F5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36FF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BD44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4A953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98D3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FDAC3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36D3B13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37FD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C9A51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F3F620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5498A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2F9F5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D0058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  <w:tr w14:paraId="3EE9FC79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0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7D865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4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B1BD85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4E6934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3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1E00C9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C075D2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4108B">
            <w:pPr>
              <w:wordWrap w:val="0"/>
              <w:spacing w:before="0" w:after="0" w:line="384" w:lineRule="auto"/>
              <w:ind w:firstLine="0"/>
              <w:jc w:val="both"/>
              <w:rPr>
                <w:rFonts w:hint="eastAsia" w:ascii="宋体" w:hAnsi="宋体" w:eastAsia="宋体"/>
                <w:color w:val="000000"/>
                <w:sz w:val="21"/>
              </w:rPr>
            </w:pPr>
          </w:p>
        </w:tc>
      </w:tr>
    </w:tbl>
    <w:p w14:paraId="3DB03FDA">
      <w:pPr>
        <w:spacing w:line="600" w:lineRule="exact"/>
        <w:rPr>
          <w:rFonts w:ascii="Times New Roman" w:hAnsi="Times New Roman" w:eastAsia="仿宋_GB2312"/>
          <w:w w:val="95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1" w:fontKey="{D773A248-68A0-4CA7-A8BF-77A3F6409DD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08EC9400-90F0-4704-8A70-6306638A7E11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6EEBD5AF-83EB-4018-80EE-AEF955ECC49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63B8B2ED-5666-49C4-83A5-A41057FE8386}"/>
  </w:font>
  <w:font w:name="WPSEMBED13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4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08B8D7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E795B0">
                          <w:pPr>
                            <w:pStyle w:val="6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E795B0">
                    <w:pPr>
                      <w:pStyle w:val="6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66B8DFFE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834"/>
    <w:rsid w:val="000071AE"/>
    <w:rsid w:val="0004696B"/>
    <w:rsid w:val="00066BB0"/>
    <w:rsid w:val="0007354C"/>
    <w:rsid w:val="000B5B4C"/>
    <w:rsid w:val="000C79E8"/>
    <w:rsid w:val="001064BC"/>
    <w:rsid w:val="001121CA"/>
    <w:rsid w:val="001420A4"/>
    <w:rsid w:val="001607C1"/>
    <w:rsid w:val="00161B63"/>
    <w:rsid w:val="00174C28"/>
    <w:rsid w:val="0017651C"/>
    <w:rsid w:val="001821E6"/>
    <w:rsid w:val="001B2077"/>
    <w:rsid w:val="001F48FE"/>
    <w:rsid w:val="00211015"/>
    <w:rsid w:val="00220BC4"/>
    <w:rsid w:val="00224117"/>
    <w:rsid w:val="00236577"/>
    <w:rsid w:val="002964D1"/>
    <w:rsid w:val="002B61A8"/>
    <w:rsid w:val="002F6470"/>
    <w:rsid w:val="003537E5"/>
    <w:rsid w:val="003B1733"/>
    <w:rsid w:val="003B5A8F"/>
    <w:rsid w:val="003B6C3E"/>
    <w:rsid w:val="0043615C"/>
    <w:rsid w:val="004410B4"/>
    <w:rsid w:val="004431BA"/>
    <w:rsid w:val="0045129A"/>
    <w:rsid w:val="004E7B97"/>
    <w:rsid w:val="004F7B66"/>
    <w:rsid w:val="0051725D"/>
    <w:rsid w:val="005321C7"/>
    <w:rsid w:val="00546DC7"/>
    <w:rsid w:val="00564988"/>
    <w:rsid w:val="00590042"/>
    <w:rsid w:val="00596EEF"/>
    <w:rsid w:val="005C64F5"/>
    <w:rsid w:val="005E5155"/>
    <w:rsid w:val="005F2657"/>
    <w:rsid w:val="00600AC6"/>
    <w:rsid w:val="00614AFC"/>
    <w:rsid w:val="0064635B"/>
    <w:rsid w:val="00646933"/>
    <w:rsid w:val="00663DB9"/>
    <w:rsid w:val="006770F2"/>
    <w:rsid w:val="00680C93"/>
    <w:rsid w:val="006A084B"/>
    <w:rsid w:val="006B095F"/>
    <w:rsid w:val="006E5AB1"/>
    <w:rsid w:val="006E656F"/>
    <w:rsid w:val="006F1504"/>
    <w:rsid w:val="006F1834"/>
    <w:rsid w:val="0072656F"/>
    <w:rsid w:val="007411CB"/>
    <w:rsid w:val="00744CBD"/>
    <w:rsid w:val="00751C86"/>
    <w:rsid w:val="00751ED6"/>
    <w:rsid w:val="007779B1"/>
    <w:rsid w:val="00792C33"/>
    <w:rsid w:val="007F4F1E"/>
    <w:rsid w:val="007F7521"/>
    <w:rsid w:val="008112C9"/>
    <w:rsid w:val="0082646E"/>
    <w:rsid w:val="00850649"/>
    <w:rsid w:val="008563CC"/>
    <w:rsid w:val="008944B7"/>
    <w:rsid w:val="008C2881"/>
    <w:rsid w:val="008D17EB"/>
    <w:rsid w:val="00956094"/>
    <w:rsid w:val="009B149A"/>
    <w:rsid w:val="009B52DC"/>
    <w:rsid w:val="009C2B53"/>
    <w:rsid w:val="009E39AE"/>
    <w:rsid w:val="00A70559"/>
    <w:rsid w:val="00A705B0"/>
    <w:rsid w:val="00A76220"/>
    <w:rsid w:val="00A77CC6"/>
    <w:rsid w:val="00A92C1F"/>
    <w:rsid w:val="00AA7869"/>
    <w:rsid w:val="00AB22A8"/>
    <w:rsid w:val="00AC3575"/>
    <w:rsid w:val="00AD3899"/>
    <w:rsid w:val="00B01742"/>
    <w:rsid w:val="00B058C2"/>
    <w:rsid w:val="00B5508C"/>
    <w:rsid w:val="00B658F9"/>
    <w:rsid w:val="00B6735B"/>
    <w:rsid w:val="00B94664"/>
    <w:rsid w:val="00B9610A"/>
    <w:rsid w:val="00BA5AEC"/>
    <w:rsid w:val="00BB02EF"/>
    <w:rsid w:val="00BC26BB"/>
    <w:rsid w:val="00BC78B8"/>
    <w:rsid w:val="00BD6AF7"/>
    <w:rsid w:val="00C166E1"/>
    <w:rsid w:val="00C67880"/>
    <w:rsid w:val="00C922E5"/>
    <w:rsid w:val="00C97287"/>
    <w:rsid w:val="00CC5379"/>
    <w:rsid w:val="00CF6C80"/>
    <w:rsid w:val="00CF6D2A"/>
    <w:rsid w:val="00D04D63"/>
    <w:rsid w:val="00D26309"/>
    <w:rsid w:val="00D43AE5"/>
    <w:rsid w:val="00D50002"/>
    <w:rsid w:val="00D55405"/>
    <w:rsid w:val="00D734CF"/>
    <w:rsid w:val="00D95167"/>
    <w:rsid w:val="00DA0623"/>
    <w:rsid w:val="00DD7F3A"/>
    <w:rsid w:val="00DE1B58"/>
    <w:rsid w:val="00DF4A5A"/>
    <w:rsid w:val="00E76705"/>
    <w:rsid w:val="00E94F9C"/>
    <w:rsid w:val="00EC1054"/>
    <w:rsid w:val="00EC3B66"/>
    <w:rsid w:val="00EC4E67"/>
    <w:rsid w:val="00EE213D"/>
    <w:rsid w:val="00EF4198"/>
    <w:rsid w:val="00F14A56"/>
    <w:rsid w:val="00F16E02"/>
    <w:rsid w:val="00F35415"/>
    <w:rsid w:val="00F84630"/>
    <w:rsid w:val="00FD1D06"/>
    <w:rsid w:val="01114787"/>
    <w:rsid w:val="018E6A00"/>
    <w:rsid w:val="027F2750"/>
    <w:rsid w:val="0BC71D1A"/>
    <w:rsid w:val="0C797A1B"/>
    <w:rsid w:val="149B7D31"/>
    <w:rsid w:val="20F0486B"/>
    <w:rsid w:val="2313594E"/>
    <w:rsid w:val="23580F2E"/>
    <w:rsid w:val="2EFF5A92"/>
    <w:rsid w:val="2F34284F"/>
    <w:rsid w:val="311C359A"/>
    <w:rsid w:val="345C147F"/>
    <w:rsid w:val="36033164"/>
    <w:rsid w:val="3DD42B82"/>
    <w:rsid w:val="3E9FE6BF"/>
    <w:rsid w:val="418724E5"/>
    <w:rsid w:val="444E3C40"/>
    <w:rsid w:val="58C57894"/>
    <w:rsid w:val="5BFA90E4"/>
    <w:rsid w:val="5DC05FCF"/>
    <w:rsid w:val="5FFFA702"/>
    <w:rsid w:val="632B7977"/>
    <w:rsid w:val="64383165"/>
    <w:rsid w:val="65E27D3C"/>
    <w:rsid w:val="6BF9674E"/>
    <w:rsid w:val="6DAF038E"/>
    <w:rsid w:val="70A628A5"/>
    <w:rsid w:val="71844C25"/>
    <w:rsid w:val="743E06C5"/>
    <w:rsid w:val="7AF32E01"/>
    <w:rsid w:val="7BD7AF7C"/>
    <w:rsid w:val="7DBD1242"/>
    <w:rsid w:val="7F2CB1BD"/>
    <w:rsid w:val="7F7D6F7E"/>
    <w:rsid w:val="CBD67828"/>
    <w:rsid w:val="EFFFA569"/>
    <w:rsid w:val="F7FD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3"/>
    <w:semiHidden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微软雅黑" w:hAnsi="微软雅黑" w:eastAsia="微软雅黑" w:cs="微软雅黑"/>
      <w:sz w:val="28"/>
      <w:szCs w:val="28"/>
      <w:lang w:val="en-US" w:eastAsia="en-US" w:bidi="ar-SA"/>
    </w:rPr>
  </w:style>
  <w:style w:type="paragraph" w:styleId="4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3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6"/>
    <w:qFormat/>
    <w:uiPriority w:val="99"/>
    <w:rPr>
      <w:sz w:val="18"/>
      <w:szCs w:val="18"/>
    </w:rPr>
  </w:style>
  <w:style w:type="character" w:customStyle="1" w:styleId="15">
    <w:name w:val="日期 字符"/>
    <w:basedOn w:val="10"/>
    <w:link w:val="4"/>
    <w:semiHidden/>
    <w:qFormat/>
    <w:uiPriority w:val="99"/>
  </w:style>
  <w:style w:type="paragraph" w:customStyle="1" w:styleId="16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eastAsia="en-US"/>
    </w:rPr>
  </w:style>
  <w:style w:type="character" w:customStyle="1" w:styleId="17">
    <w:name w:val="批注框文本 字符"/>
    <w:basedOn w:val="10"/>
    <w:link w:val="5"/>
    <w:semiHidden/>
    <w:qFormat/>
    <w:uiPriority w:val="99"/>
    <w:rPr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1</Pages>
  <Words>120</Words>
  <Characters>137</Characters>
  <Lines>48</Lines>
  <Paragraphs>13</Paragraphs>
  <TotalTime>0</TotalTime>
  <ScaleCrop>false</ScaleCrop>
  <LinksUpToDate>false</LinksUpToDate>
  <CharactersWithSpaces>144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2025-05-02T12:25:00Z</dcterms:created>
  <dc:creator>pix1988@sina.com</dc:creator>
  <cp:lastModifiedBy>喵头鹰</cp:lastModifiedBy>
  <cp:lastPrinted>2025-07-11T08:59:00Z</cp:lastPrinted>
  <dcterms:modified xsi:type="dcterms:W3CDTF">2026-04-22T07:03:58Z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29C0C65499E6B3751B2B4968A597F9B0_43</vt:lpwstr>
  </property>
  <property fmtid="{D5CDD505-2E9C-101B-9397-08002B2CF9AE}" pid="4" name="KSOTemplateDocerSaveRecord">
    <vt:lpwstr>eyJoZGlkIjoiOTBjZjgzNjJjODA4YmU5YjdjY2I3ZmE4MjBiMGFkNTgiLCJ1c2VySWQiOiI4ODk3Mzg3MzIifQ==</vt:lpwstr>
  </property>
</Properties>
</file>